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C1F2" w14:textId="77777777" w:rsidR="002515BB" w:rsidRPr="00947004" w:rsidRDefault="002515BB" w:rsidP="002515BB">
      <w:pPr>
        <w:ind w:left="142"/>
        <w:jc w:val="center"/>
        <w:rPr>
          <w:rFonts w:ascii="宋体" w:hAnsi="宋体" w:cs="宋体"/>
          <w:b/>
          <w:bCs/>
          <w:sz w:val="44"/>
          <w:szCs w:val="44"/>
        </w:rPr>
      </w:pPr>
      <w:r w:rsidRPr="00947004">
        <w:rPr>
          <w:rFonts w:ascii="宋体" w:hAnsi="宋体" w:cs="宋体" w:hint="eastAsia"/>
          <w:b/>
          <w:bCs/>
          <w:sz w:val="44"/>
          <w:szCs w:val="44"/>
        </w:rPr>
        <w:t>报名</w:t>
      </w:r>
      <w:r w:rsidRPr="00947004">
        <w:rPr>
          <w:rFonts w:ascii="宋体" w:hAnsi="宋体" w:cs="宋体"/>
          <w:b/>
          <w:bCs/>
          <w:sz w:val="44"/>
          <w:szCs w:val="44"/>
        </w:rPr>
        <w:t>登记表</w:t>
      </w:r>
    </w:p>
    <w:p w14:paraId="72E93E7F" w14:textId="77777777" w:rsidR="00947004" w:rsidRPr="00516958" w:rsidRDefault="00947004" w:rsidP="002515BB">
      <w:pPr>
        <w:ind w:left="142"/>
        <w:jc w:val="center"/>
        <w:rPr>
          <w:rFonts w:ascii="宋体" w:hAnsi="宋体" w:cs="宋体"/>
          <w:b/>
          <w:bCs/>
          <w:sz w:val="10"/>
          <w:szCs w:val="10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378"/>
        <w:gridCol w:w="1697"/>
        <w:gridCol w:w="3863"/>
      </w:tblGrid>
      <w:tr w:rsidR="002515BB" w:rsidRPr="00947004" w14:paraId="689CD395" w14:textId="77777777" w:rsidTr="00453A39">
        <w:trPr>
          <w:trHeight w:val="739"/>
          <w:jc w:val="center"/>
        </w:trPr>
        <w:tc>
          <w:tcPr>
            <w:tcW w:w="2010" w:type="dxa"/>
            <w:vAlign w:val="center"/>
          </w:tcPr>
          <w:p w14:paraId="790F8951" w14:textId="77777777" w:rsidR="002515BB" w:rsidRPr="00947004" w:rsidRDefault="002515BB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7938" w:type="dxa"/>
            <w:gridSpan w:val="3"/>
            <w:vAlign w:val="center"/>
          </w:tcPr>
          <w:p w14:paraId="6413D9F1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515BB" w:rsidRPr="00516958" w14:paraId="43F56D05" w14:textId="77777777" w:rsidTr="00453A39">
        <w:trPr>
          <w:trHeight w:val="934"/>
          <w:jc w:val="center"/>
        </w:trPr>
        <w:tc>
          <w:tcPr>
            <w:tcW w:w="2010" w:type="dxa"/>
            <w:vAlign w:val="center"/>
          </w:tcPr>
          <w:p w14:paraId="636DDD95" w14:textId="77777777" w:rsidR="002515BB" w:rsidRPr="00947004" w:rsidRDefault="002515BB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14:paraId="08DA90E6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515BB" w:rsidRPr="00947004" w14:paraId="2DC0A63A" w14:textId="77777777" w:rsidTr="00453A39">
        <w:trPr>
          <w:trHeight w:val="934"/>
          <w:jc w:val="center"/>
        </w:trPr>
        <w:tc>
          <w:tcPr>
            <w:tcW w:w="2010" w:type="dxa"/>
            <w:vAlign w:val="center"/>
          </w:tcPr>
          <w:p w14:paraId="39642BC3" w14:textId="77777777" w:rsidR="00947004" w:rsidRPr="00947004" w:rsidRDefault="002515BB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参与子包号</w:t>
            </w:r>
          </w:p>
          <w:p w14:paraId="52EFB49A" w14:textId="77777777" w:rsidR="002515BB" w:rsidRPr="00947004" w:rsidRDefault="002515BB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（如有）</w:t>
            </w:r>
          </w:p>
        </w:tc>
        <w:tc>
          <w:tcPr>
            <w:tcW w:w="7938" w:type="dxa"/>
            <w:gridSpan w:val="3"/>
            <w:vAlign w:val="center"/>
          </w:tcPr>
          <w:p w14:paraId="50F04CD7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515BB" w:rsidRPr="00947004" w14:paraId="25976C72" w14:textId="77777777" w:rsidTr="00453A39">
        <w:trPr>
          <w:trHeight w:val="934"/>
          <w:jc w:val="center"/>
        </w:trPr>
        <w:tc>
          <w:tcPr>
            <w:tcW w:w="2010" w:type="dxa"/>
            <w:vAlign w:val="center"/>
          </w:tcPr>
          <w:p w14:paraId="52B5DBE8" w14:textId="77777777" w:rsidR="002515BB" w:rsidRPr="00947004" w:rsidRDefault="00947004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报名供应商名称</w:t>
            </w:r>
          </w:p>
        </w:tc>
        <w:tc>
          <w:tcPr>
            <w:tcW w:w="7938" w:type="dxa"/>
            <w:gridSpan w:val="3"/>
            <w:vAlign w:val="center"/>
          </w:tcPr>
          <w:p w14:paraId="25C22F25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16958" w:rsidRPr="00947004" w14:paraId="625954F8" w14:textId="77777777" w:rsidTr="00453A39">
        <w:trPr>
          <w:trHeight w:val="934"/>
          <w:jc w:val="center"/>
        </w:trPr>
        <w:tc>
          <w:tcPr>
            <w:tcW w:w="2010" w:type="dxa"/>
            <w:vAlign w:val="center"/>
          </w:tcPr>
          <w:p w14:paraId="3D280843" w14:textId="77777777" w:rsidR="00516958" w:rsidRPr="00947004" w:rsidRDefault="00516958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7938" w:type="dxa"/>
            <w:gridSpan w:val="3"/>
            <w:vAlign w:val="center"/>
          </w:tcPr>
          <w:p w14:paraId="43D1CAAE" w14:textId="77777777" w:rsidR="00516958" w:rsidRPr="00947004" w:rsidRDefault="00516958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516958" w:rsidRPr="00947004" w14:paraId="05CE8977" w14:textId="77777777" w:rsidTr="00453A39">
        <w:trPr>
          <w:trHeight w:val="934"/>
          <w:jc w:val="center"/>
        </w:trPr>
        <w:tc>
          <w:tcPr>
            <w:tcW w:w="2010" w:type="dxa"/>
            <w:vAlign w:val="center"/>
          </w:tcPr>
          <w:p w14:paraId="181D8D2E" w14:textId="77777777" w:rsidR="00516958" w:rsidRPr="00947004" w:rsidRDefault="00516958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统一社会信用</w:t>
            </w:r>
          </w:p>
          <w:p w14:paraId="40BDE472" w14:textId="77777777" w:rsidR="00516958" w:rsidRPr="00947004" w:rsidRDefault="00516958" w:rsidP="00453A3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7938" w:type="dxa"/>
            <w:gridSpan w:val="3"/>
            <w:vAlign w:val="center"/>
          </w:tcPr>
          <w:p w14:paraId="4FF1AEDF" w14:textId="77777777" w:rsidR="00516958" w:rsidRPr="00947004" w:rsidRDefault="00516958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515BB" w:rsidRPr="00947004" w14:paraId="3FEE9CB8" w14:textId="77777777" w:rsidTr="00453A39">
        <w:trPr>
          <w:trHeight w:val="568"/>
          <w:jc w:val="center"/>
        </w:trPr>
        <w:tc>
          <w:tcPr>
            <w:tcW w:w="9948" w:type="dxa"/>
            <w:gridSpan w:val="4"/>
            <w:vAlign w:val="center"/>
          </w:tcPr>
          <w:p w14:paraId="5F7C55A6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购买采购文件代表</w:t>
            </w:r>
            <w:r w:rsidR="00947004">
              <w:rPr>
                <w:rFonts w:ascii="宋体" w:hAnsi="宋体" w:cs="宋体" w:hint="eastAsia"/>
                <w:b/>
                <w:sz w:val="24"/>
                <w:szCs w:val="24"/>
              </w:rPr>
              <w:t>人</w:t>
            </w: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信息</w:t>
            </w:r>
          </w:p>
        </w:tc>
      </w:tr>
      <w:tr w:rsidR="002515BB" w:rsidRPr="00947004" w14:paraId="0FBA3F4C" w14:textId="77777777" w:rsidTr="00453A39">
        <w:trPr>
          <w:trHeight w:val="822"/>
          <w:jc w:val="center"/>
        </w:trPr>
        <w:tc>
          <w:tcPr>
            <w:tcW w:w="2010" w:type="dxa"/>
            <w:vAlign w:val="center"/>
          </w:tcPr>
          <w:p w14:paraId="3FFF0966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78" w:type="dxa"/>
            <w:vAlign w:val="center"/>
          </w:tcPr>
          <w:p w14:paraId="36185DA1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FCCBF94" w14:textId="77777777" w:rsidR="002515BB" w:rsidRPr="00947004" w:rsidRDefault="00947004" w:rsidP="00453A39">
            <w:pPr>
              <w:adjustRightInd w:val="0"/>
              <w:snapToGrid w:val="0"/>
              <w:ind w:right="-178"/>
              <w:jc w:val="both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/>
                <w:b/>
                <w:bCs/>
                <w:sz w:val="24"/>
                <w:szCs w:val="24"/>
              </w:rPr>
              <w:t>手机</w:t>
            </w:r>
            <w:r w:rsidR="0051695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863" w:type="dxa"/>
            <w:vAlign w:val="center"/>
          </w:tcPr>
          <w:p w14:paraId="4CDE85A7" w14:textId="77777777" w:rsidR="002515BB" w:rsidRPr="00947004" w:rsidRDefault="002515BB" w:rsidP="00453A3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515BB" w:rsidRPr="00947004" w14:paraId="4939C308" w14:textId="77777777" w:rsidTr="00453A39">
        <w:trPr>
          <w:trHeight w:val="749"/>
          <w:jc w:val="center"/>
        </w:trPr>
        <w:tc>
          <w:tcPr>
            <w:tcW w:w="2010" w:type="dxa"/>
            <w:vAlign w:val="center"/>
          </w:tcPr>
          <w:p w14:paraId="771B0219" w14:textId="77777777" w:rsidR="002515BB" w:rsidRPr="00947004" w:rsidRDefault="00947004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378" w:type="dxa"/>
            <w:vAlign w:val="center"/>
          </w:tcPr>
          <w:p w14:paraId="622C81D3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07D6886" w14:textId="77777777" w:rsidR="002515BB" w:rsidRPr="00947004" w:rsidRDefault="002515BB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863" w:type="dxa"/>
            <w:vAlign w:val="center"/>
          </w:tcPr>
          <w:p w14:paraId="461FB399" w14:textId="77777777" w:rsidR="002515BB" w:rsidRPr="00947004" w:rsidRDefault="002515BB" w:rsidP="00453A3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515BB" w:rsidRPr="00947004" w14:paraId="26627C4B" w14:textId="77777777" w:rsidTr="00453A39">
        <w:trPr>
          <w:trHeight w:val="620"/>
          <w:jc w:val="center"/>
        </w:trPr>
        <w:tc>
          <w:tcPr>
            <w:tcW w:w="9948" w:type="dxa"/>
            <w:gridSpan w:val="4"/>
            <w:vAlign w:val="center"/>
          </w:tcPr>
          <w:p w14:paraId="47FBEA90" w14:textId="77777777" w:rsidR="002515BB" w:rsidRPr="00947004" w:rsidRDefault="00947004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投标代表人</w:t>
            </w: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（负责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参与</w:t>
            </w: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投标的人员）</w:t>
            </w:r>
          </w:p>
        </w:tc>
      </w:tr>
      <w:tr w:rsidR="00516958" w:rsidRPr="00947004" w14:paraId="2312C3F5" w14:textId="77777777" w:rsidTr="00453A39">
        <w:trPr>
          <w:trHeight w:val="816"/>
          <w:jc w:val="center"/>
        </w:trPr>
        <w:tc>
          <w:tcPr>
            <w:tcW w:w="2010" w:type="dxa"/>
            <w:vAlign w:val="center"/>
          </w:tcPr>
          <w:p w14:paraId="2B4704E4" w14:textId="77777777" w:rsidR="00516958" w:rsidRPr="00947004" w:rsidRDefault="00516958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78" w:type="dxa"/>
            <w:vAlign w:val="center"/>
          </w:tcPr>
          <w:p w14:paraId="5E9368C8" w14:textId="77777777" w:rsidR="00516958" w:rsidRPr="00947004" w:rsidRDefault="00516958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827A535" w14:textId="77777777" w:rsidR="00516958" w:rsidRPr="00947004" w:rsidRDefault="00516958" w:rsidP="00453A39">
            <w:pPr>
              <w:adjustRightInd w:val="0"/>
              <w:snapToGrid w:val="0"/>
              <w:ind w:right="-178"/>
              <w:jc w:val="both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/>
                <w:b/>
                <w:bCs/>
                <w:sz w:val="24"/>
                <w:szCs w:val="24"/>
              </w:rPr>
              <w:t>手机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863" w:type="dxa"/>
            <w:vAlign w:val="center"/>
          </w:tcPr>
          <w:p w14:paraId="03F9D952" w14:textId="77777777" w:rsidR="00516958" w:rsidRPr="00947004" w:rsidRDefault="00516958" w:rsidP="00453A3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947004" w:rsidRPr="00947004" w14:paraId="521EA2D4" w14:textId="77777777" w:rsidTr="00453A39">
        <w:trPr>
          <w:trHeight w:val="842"/>
          <w:jc w:val="center"/>
        </w:trPr>
        <w:tc>
          <w:tcPr>
            <w:tcW w:w="2010" w:type="dxa"/>
            <w:vAlign w:val="center"/>
          </w:tcPr>
          <w:p w14:paraId="21F44514" w14:textId="77777777" w:rsidR="00947004" w:rsidRPr="00947004" w:rsidRDefault="00947004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378" w:type="dxa"/>
            <w:vAlign w:val="center"/>
          </w:tcPr>
          <w:p w14:paraId="330AD726" w14:textId="77777777" w:rsidR="00947004" w:rsidRPr="00947004" w:rsidRDefault="00947004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1ECA033" w14:textId="77777777" w:rsidR="00947004" w:rsidRPr="00947004" w:rsidRDefault="00947004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47004">
              <w:rPr>
                <w:rFonts w:ascii="宋体" w:hAnsi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863" w:type="dxa"/>
            <w:vAlign w:val="center"/>
          </w:tcPr>
          <w:p w14:paraId="2DCAA4BD" w14:textId="77777777" w:rsidR="00947004" w:rsidRPr="00947004" w:rsidRDefault="00947004" w:rsidP="00453A3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1772B2" w:rsidRPr="00947004" w14:paraId="0EAC64AD" w14:textId="77777777" w:rsidTr="00453A39">
        <w:trPr>
          <w:trHeight w:val="842"/>
          <w:jc w:val="center"/>
        </w:trPr>
        <w:tc>
          <w:tcPr>
            <w:tcW w:w="9948" w:type="dxa"/>
            <w:gridSpan w:val="4"/>
            <w:vAlign w:val="center"/>
          </w:tcPr>
          <w:p w14:paraId="7C597362" w14:textId="788E219A" w:rsidR="001772B2" w:rsidRPr="00947004" w:rsidRDefault="001772B2" w:rsidP="00453A39"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说明：以上登记内容请供应商填写正</w:t>
            </w:r>
            <w:r w:rsidR="000F05E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楷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字</w:t>
            </w:r>
            <w:r w:rsidR="00E0782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或打印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，</w:t>
            </w:r>
            <w:r w:rsidRPr="001772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电子采购文件</w:t>
            </w:r>
            <w:r w:rsidR="001B4D2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发送到“</w:t>
            </w:r>
            <w:r w:rsidR="001B4D25" w:rsidRPr="00947004">
              <w:rPr>
                <w:rFonts w:ascii="宋体" w:hAnsi="宋体" w:cs="宋体" w:hint="eastAsia"/>
                <w:b/>
                <w:sz w:val="24"/>
                <w:szCs w:val="24"/>
              </w:rPr>
              <w:t>购买采购文件代表</w:t>
            </w:r>
            <w:r w:rsidR="001B4D25" w:rsidRPr="001B4D2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人”的</w:t>
            </w:r>
            <w:r w:rsidR="001B4D25" w:rsidRPr="00947004">
              <w:rPr>
                <w:rFonts w:ascii="宋体" w:hAnsi="宋体" w:cs="宋体"/>
                <w:b/>
                <w:bCs/>
                <w:sz w:val="24"/>
                <w:szCs w:val="24"/>
              </w:rPr>
              <w:t>电子邮箱</w:t>
            </w:r>
            <w:r w:rsidR="006E134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。</w:t>
            </w:r>
            <w:r w:rsidR="006E1345" w:rsidRPr="006E1345">
              <w:rPr>
                <w:rFonts w:ascii="宋体" w:hAnsi="宋体" w:cs="宋体" w:hint="eastAsia"/>
                <w:sz w:val="24"/>
                <w:szCs w:val="24"/>
              </w:rPr>
              <w:t>若需要</w:t>
            </w:r>
            <w:r w:rsidRPr="006E1345">
              <w:rPr>
                <w:rFonts w:ascii="宋体" w:hAnsi="宋体" w:cs="宋体" w:hint="eastAsia"/>
                <w:sz w:val="24"/>
                <w:szCs w:val="24"/>
              </w:rPr>
              <w:t>纸质版采购文件请到</w:t>
            </w:r>
            <w:r w:rsidR="001B4D25" w:rsidRPr="006E1345">
              <w:rPr>
                <w:rFonts w:ascii="宋体" w:hAnsi="宋体" w:cs="宋体" w:hint="eastAsia"/>
                <w:sz w:val="24"/>
                <w:szCs w:val="24"/>
              </w:rPr>
              <w:t>佛山</w:t>
            </w:r>
            <w:proofErr w:type="gramStart"/>
            <w:r w:rsidR="001B4D25" w:rsidRPr="006E1345">
              <w:rPr>
                <w:rFonts w:ascii="宋体" w:hAnsi="宋体" w:cs="宋体" w:hint="eastAsia"/>
                <w:sz w:val="24"/>
                <w:szCs w:val="24"/>
              </w:rPr>
              <w:t>市禅城区汾</w:t>
            </w:r>
            <w:proofErr w:type="gramEnd"/>
            <w:r w:rsidR="001B4D25" w:rsidRPr="006E1345">
              <w:rPr>
                <w:rFonts w:ascii="宋体" w:hAnsi="宋体" w:cs="宋体" w:hint="eastAsia"/>
                <w:sz w:val="24"/>
                <w:szCs w:val="24"/>
              </w:rPr>
              <w:t>江中路148号华美大厦10楼领取。</w:t>
            </w:r>
          </w:p>
        </w:tc>
      </w:tr>
      <w:tr w:rsidR="00516958" w:rsidRPr="00947004" w14:paraId="3E3ED1BA" w14:textId="77777777" w:rsidTr="00C07937">
        <w:trPr>
          <w:trHeight w:val="2467"/>
          <w:jc w:val="center"/>
        </w:trPr>
        <w:tc>
          <w:tcPr>
            <w:tcW w:w="9948" w:type="dxa"/>
            <w:gridSpan w:val="4"/>
            <w:vAlign w:val="center"/>
          </w:tcPr>
          <w:p w14:paraId="069EEDE2" w14:textId="77777777" w:rsidR="001B4D25" w:rsidRDefault="001B4D25" w:rsidP="001B4D25">
            <w:pPr>
              <w:spacing w:line="360" w:lineRule="auto"/>
              <w:rPr>
                <w:rFonts w:ascii="黑体" w:eastAsia="黑体" w:hAnsi="宋体" w:cs="宋体"/>
                <w:b/>
                <w:sz w:val="24"/>
              </w:rPr>
            </w:pPr>
          </w:p>
          <w:p w14:paraId="1A18B0F3" w14:textId="77777777" w:rsidR="00516958" w:rsidRPr="001B4D25" w:rsidRDefault="001B4D25" w:rsidP="001B4D25">
            <w:pPr>
              <w:spacing w:line="720" w:lineRule="auto"/>
              <w:rPr>
                <w:rFonts w:ascii="宋体" w:hAnsi="宋体" w:cs="宋体"/>
                <w:b/>
                <w:sz w:val="24"/>
                <w:szCs w:val="24"/>
              </w:rPr>
            </w:pPr>
            <w:r w:rsidRPr="00947004">
              <w:rPr>
                <w:rFonts w:ascii="宋体" w:hAnsi="宋体" w:cs="宋体" w:hint="eastAsia"/>
                <w:b/>
                <w:sz w:val="24"/>
                <w:szCs w:val="24"/>
              </w:rPr>
              <w:t>供应商名称</w:t>
            </w:r>
            <w:r w:rsidRPr="001B4D25">
              <w:rPr>
                <w:rFonts w:ascii="黑体" w:eastAsia="黑体" w:hAnsi="宋体" w:cs="宋体" w:hint="eastAsia"/>
                <w:b/>
                <w:sz w:val="24"/>
              </w:rPr>
              <w:t>（</w:t>
            </w:r>
            <w:r>
              <w:rPr>
                <w:rFonts w:ascii="黑体" w:eastAsia="黑体" w:hAnsi="宋体" w:cs="宋体" w:hint="eastAsia"/>
                <w:b/>
                <w:sz w:val="24"/>
              </w:rPr>
              <w:t>加</w:t>
            </w:r>
            <w:r w:rsidRPr="001B4D25">
              <w:rPr>
                <w:rFonts w:ascii="黑体" w:eastAsia="黑体" w:hAnsi="宋体" w:cs="宋体" w:hint="eastAsia"/>
                <w:b/>
                <w:sz w:val="24"/>
              </w:rPr>
              <w:t>盖公章）：</w:t>
            </w:r>
            <w:r w:rsidRPr="001B4D25">
              <w:rPr>
                <w:rFonts w:ascii="黑体" w:eastAsia="黑体" w:hAnsi="宋体" w:cs="宋体" w:hint="eastAsia"/>
                <w:b/>
                <w:sz w:val="24"/>
                <w:u w:val="single"/>
              </w:rPr>
              <w:t xml:space="preserve">                                 </w:t>
            </w:r>
          </w:p>
          <w:p w14:paraId="4EEEE7C8" w14:textId="1DF16978" w:rsidR="00516958" w:rsidRPr="00C07937" w:rsidRDefault="001B4D25" w:rsidP="00C07937">
            <w:pPr>
              <w:spacing w:line="720" w:lineRule="auto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1B4D25">
              <w:rPr>
                <w:rFonts w:ascii="宋体" w:hAnsi="宋体" w:cs="宋体" w:hint="eastAsia"/>
                <w:b/>
                <w:sz w:val="24"/>
                <w:szCs w:val="24"/>
              </w:rPr>
              <w:t>日　　期：</w:t>
            </w:r>
            <w:r w:rsidRPr="001B4D25">
              <w:rPr>
                <w:rFonts w:ascii="黑体" w:eastAsia="黑体" w:hAnsi="宋体" w:cs="宋体" w:hint="eastAsia"/>
                <w:b/>
                <w:sz w:val="24"/>
                <w:u w:val="single"/>
              </w:rPr>
              <w:t xml:space="preserve">               　　　　　　　　　　　　　　</w:t>
            </w:r>
          </w:p>
        </w:tc>
      </w:tr>
    </w:tbl>
    <w:p w14:paraId="0B009FE5" w14:textId="77777777" w:rsidR="00E26A11" w:rsidRPr="00453A39" w:rsidRDefault="00E26A11" w:rsidP="00453A39">
      <w:pPr>
        <w:rPr>
          <w:sz w:val="10"/>
          <w:szCs w:val="10"/>
        </w:rPr>
      </w:pPr>
    </w:p>
    <w:sectPr w:rsidR="00E26A11" w:rsidRPr="00453A39" w:rsidSect="00453A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47" w:bottom="851" w:left="1247" w:header="851" w:footer="992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635A" w14:textId="77777777" w:rsidR="003A5472" w:rsidRDefault="003A5472" w:rsidP="002515BB">
      <w:r>
        <w:separator/>
      </w:r>
    </w:p>
  </w:endnote>
  <w:endnote w:type="continuationSeparator" w:id="0">
    <w:p w14:paraId="77875694" w14:textId="77777777" w:rsidR="003A5472" w:rsidRDefault="003A5472" w:rsidP="0025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0A79" w14:textId="77777777" w:rsidR="000F05E3" w:rsidRDefault="000F05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B983" w14:textId="77777777" w:rsidR="00195978" w:rsidRDefault="00A72347" w:rsidP="004D0520">
    <w:pPr>
      <w:pStyle w:val="a6"/>
      <w:ind w:firstLine="480"/>
      <w:jc w:val="center"/>
    </w:pPr>
    <w:r>
      <w:fldChar w:fldCharType="begin"/>
    </w:r>
    <w:r w:rsidR="000E1F51">
      <w:instrText>PAGE   \* MERGEFORMAT</w:instrText>
    </w:r>
    <w:r>
      <w:fldChar w:fldCharType="separate"/>
    </w:r>
    <w:r w:rsidR="00453A39" w:rsidRPr="00453A39">
      <w:rPr>
        <w:noProof/>
        <w:lang w:val="zh-CN"/>
      </w:rPr>
      <w:t>1</w:t>
    </w:r>
    <w:r>
      <w:fldChar w:fldCharType="end"/>
    </w:r>
  </w:p>
  <w:p w14:paraId="6BB0AFC1" w14:textId="77777777" w:rsidR="00195978" w:rsidRDefault="00C07937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51F1" w14:textId="77777777" w:rsidR="000F05E3" w:rsidRDefault="000F05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C712" w14:textId="77777777" w:rsidR="003A5472" w:rsidRDefault="003A5472" w:rsidP="002515BB">
      <w:r>
        <w:separator/>
      </w:r>
    </w:p>
  </w:footnote>
  <w:footnote w:type="continuationSeparator" w:id="0">
    <w:p w14:paraId="04CE4204" w14:textId="77777777" w:rsidR="003A5472" w:rsidRDefault="003A5472" w:rsidP="0025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C0DD" w14:textId="77777777" w:rsidR="000F05E3" w:rsidRDefault="000F05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65B9" w14:textId="77777777" w:rsidR="000F05E3" w:rsidRDefault="000F05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904D" w14:textId="77777777" w:rsidR="000F05E3" w:rsidRDefault="000F05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5BB"/>
    <w:rsid w:val="000E1F51"/>
    <w:rsid w:val="000F05E3"/>
    <w:rsid w:val="001772B2"/>
    <w:rsid w:val="001B1412"/>
    <w:rsid w:val="001B4D25"/>
    <w:rsid w:val="002515BB"/>
    <w:rsid w:val="002D3A8C"/>
    <w:rsid w:val="003336B3"/>
    <w:rsid w:val="00396100"/>
    <w:rsid w:val="003A5472"/>
    <w:rsid w:val="00453A39"/>
    <w:rsid w:val="00516958"/>
    <w:rsid w:val="00574DBA"/>
    <w:rsid w:val="00601DBB"/>
    <w:rsid w:val="006D545D"/>
    <w:rsid w:val="006E1345"/>
    <w:rsid w:val="007F448E"/>
    <w:rsid w:val="008532DF"/>
    <w:rsid w:val="0091478B"/>
    <w:rsid w:val="00947004"/>
    <w:rsid w:val="00956B41"/>
    <w:rsid w:val="00990B7D"/>
    <w:rsid w:val="009A3474"/>
    <w:rsid w:val="00A543FC"/>
    <w:rsid w:val="00A72347"/>
    <w:rsid w:val="00AE51A5"/>
    <w:rsid w:val="00C07937"/>
    <w:rsid w:val="00C95E79"/>
    <w:rsid w:val="00CB0933"/>
    <w:rsid w:val="00CB146A"/>
    <w:rsid w:val="00CF6CC3"/>
    <w:rsid w:val="00D57402"/>
    <w:rsid w:val="00D90956"/>
    <w:rsid w:val="00DB25E0"/>
    <w:rsid w:val="00DF5147"/>
    <w:rsid w:val="00E0782D"/>
    <w:rsid w:val="00E26A11"/>
    <w:rsid w:val="00E80882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B787C"/>
  <w15:docId w15:val="{5DCBA3A2-D321-4895-A7A2-9D4C21BC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5BB"/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0"/>
    <w:link w:val="20"/>
    <w:qFormat/>
    <w:rsid w:val="002515BB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515B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515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15B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515BB"/>
    <w:rPr>
      <w:sz w:val="18"/>
      <w:szCs w:val="18"/>
    </w:rPr>
  </w:style>
  <w:style w:type="character" w:customStyle="1" w:styleId="20">
    <w:name w:val="标题 2 字符"/>
    <w:basedOn w:val="a1"/>
    <w:link w:val="2"/>
    <w:qFormat/>
    <w:rsid w:val="002515BB"/>
    <w:rPr>
      <w:rFonts w:ascii="宋体" w:eastAsia="宋体" w:hAnsi="Arial" w:cs="Times New Roman"/>
      <w:kern w:val="0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2515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 danhua</cp:lastModifiedBy>
  <cp:revision>16</cp:revision>
  <cp:lastPrinted>2020-04-28T05:59:00Z</cp:lastPrinted>
  <dcterms:created xsi:type="dcterms:W3CDTF">2018-03-09T02:51:00Z</dcterms:created>
  <dcterms:modified xsi:type="dcterms:W3CDTF">2023-04-12T05:01:00Z</dcterms:modified>
</cp:coreProperties>
</file>